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892"/>
        <w:gridCol w:w="1597"/>
        <w:gridCol w:w="1017"/>
        <w:gridCol w:w="1375"/>
        <w:gridCol w:w="385"/>
        <w:gridCol w:w="1760"/>
        <w:gridCol w:w="1760"/>
        <w:gridCol w:w="64"/>
      </w:tblGrid>
      <w:tr w:rsidR="003B7DE5" w:rsidTr="00A23373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>
            <w:r>
              <w:t>Приложение 5</w:t>
            </w:r>
          </w:p>
        </w:tc>
      </w:tr>
      <w:tr w:rsidR="003B7DE5" w:rsidTr="00A23373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B7DE5" w:rsidTr="00A23373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A23373">
            <w:r>
              <w:t xml:space="preserve">от </w:t>
            </w:r>
            <w:r w:rsidR="00A23373">
              <w:t>11 октября 2023 года</w:t>
            </w:r>
            <w:r>
              <w:t xml:space="preserve"> № </w:t>
            </w:r>
            <w:r w:rsidR="00A23373">
              <w:t>41-408</w:t>
            </w:r>
          </w:p>
        </w:tc>
      </w:tr>
      <w:tr w:rsidR="003B7DE5" w:rsidTr="00A23373">
        <w:trPr>
          <w:gridAfter w:val="1"/>
          <w:wAfter w:w="64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</w:tr>
      <w:tr w:rsidR="003B7DE5" w:rsidTr="00A23373">
        <w:trPr>
          <w:gridAfter w:val="1"/>
          <w:wAfter w:w="6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3B7DE5" w:rsidTr="00A23373">
        <w:trPr>
          <w:gridAfter w:val="1"/>
          <w:wAfter w:w="64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  <w:rPr>
                <w:sz w:val="28"/>
                <w:szCs w:val="28"/>
              </w:rPr>
            </w:pPr>
          </w:p>
        </w:tc>
      </w:tr>
      <w:tr w:rsidR="003B7DE5" w:rsidTr="00A23373">
        <w:trPr>
          <w:gridAfter w:val="1"/>
          <w:wAfter w:w="64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тыс. руб.</w:t>
            </w:r>
          </w:p>
        </w:tc>
      </w:tr>
      <w:tr w:rsidR="003B7DE5" w:rsidTr="00A23373">
        <w:trPr>
          <w:gridAfter w:val="1"/>
          <w:wAfter w:w="64" w:type="dxa"/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ВР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2025 год</w:t>
            </w:r>
          </w:p>
        </w:tc>
      </w:tr>
      <w:tr w:rsidR="003B7DE5" w:rsidTr="00A23373">
        <w:trPr>
          <w:gridAfter w:val="1"/>
          <w:wAfter w:w="64" w:type="dxa"/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7DE5" w:rsidRDefault="003B7DE5" w:rsidP="003B7DE5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/>
        </w:tc>
        <w:tc>
          <w:tcPr>
            <w:tcW w:w="176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/>
        </w:tc>
      </w:tr>
    </w:tbl>
    <w:p w:rsidR="003B7DE5" w:rsidRPr="003B7DE5" w:rsidRDefault="003B7DE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3B7DE5" w:rsidTr="003B7DE5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pPr>
              <w:jc w:val="center"/>
            </w:pPr>
            <w:r>
              <w:t>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1 472 936,8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915 428,2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695 132,0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474 656,4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640 890,6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472 741,4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465 485,5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472 741,4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465 485,5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472 741,4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154 117,9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154 117,9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11 600,2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11 600,2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5 069,8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4 869,8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4 869,8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1 915,0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1 915,0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765 304,7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427 769,0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21 156,2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14 143,0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13 844,7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14 143,0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13 844,7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14 143,0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6 799,7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6 799,7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213 354,8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123 954,9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134 829,9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123 954,9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134 829,9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123 954,9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73 028,1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73 028,1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54 202,5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32 972,0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32 210,8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32 972,0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32 210,8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32 972,0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20 452,3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20 452,3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393 693,8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256 602,5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270 634,6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256 602,5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270 634,6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256 602,5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114 445,1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114 445,1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52 138,8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42 608,8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42 608,8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15 244,8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6 702,5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6 702,5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13 002,8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13 002,8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13 002,8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12 102,8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416 372,9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427 594,7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17 316,5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17 316,5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17 316,5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22 794,1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17 030,5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12 025,4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2 251,0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9 696,0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12 253,6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182 419,8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199 275,0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61 198,6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69 032,9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61 198,6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69 032,9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1 020,2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60 178,4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68 012,7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71 134,0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77 237,3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71 134,0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77 237,3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1 141,5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69 992,5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76 095,8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38 791,5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40 862,0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38 791,5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40 862,0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38 187,7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40 258,2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9 061,9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10 461,9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9 061,9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10 461,9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181,9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8 880,0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10 280,0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1 664,7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1 664,7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186 724,2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186 724,2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186 724,2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2 800,8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169 395,3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183 923,4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266 438,5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262 860,6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241 342,4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241 342,4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241 342,4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24 438,5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20 860,6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347,1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347,1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347,1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7 407,9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7 407,9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7 407,9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1 381,6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1 381,6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1 381,6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6 114 219,8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7 123 396,1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6 187 101,7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3 331 853,8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2 394 408,4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1 803 813,4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1 606 084,3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1 588 168,2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1 358 427,0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1 500 867,7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1 358 427,0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1 500 867,7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320 520,8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105 216,6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87 300,5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285 581,4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76 877,2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73 394,2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13 906,3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68 591,4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57 265,2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4 648,6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42 166,9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42 166,9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21 775,9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15 098,3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21 775,9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15 098,3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65 823,7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65 823,7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65 823,7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123 372,1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103 372,1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103 372,1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1 642,0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2 675,0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1 642,0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2 675,0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1 642,0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2 675,0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746 300,0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746 000,0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2 782 366,1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3 792 693,3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340 083,2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327 992,2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337 581,2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327 151,1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216 587,9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216 217,0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117 991,3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107 932,1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841,1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841,1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1923D0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0420208420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0420208420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340 909,4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179 924,1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179 924,1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179 924,1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93 032,0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1 450 549,3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1 378 549,3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1 378 549,3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1 226 878,2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1 714 227,7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294 253,9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294 253,9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1 419 973,8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1 419 973,8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539 831,9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490 596,6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419 862,0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375 596,6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271 411,4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248 361,0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142 499,7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147 473,6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142 499,7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147 473,6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94 509,5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100 887,4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78 848,6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87 766,0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15 660,9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13 121,4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54 412,8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51 755,3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51 312,8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42 858,7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42 203,0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8 810,8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9 024,0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86 312,5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59 876,8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18 137,6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17 183,1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18 137,6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17 183,1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5 628,1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5 860,9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5 628,1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14 940,6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14 940,6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44 250,0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22 125,0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44 250,0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22 125,0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12 946,0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12 946,0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12 946,0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3 398,9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119 969,9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119 969,9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2 200,5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2 200,5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379 822,2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116 824,6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103 615,7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44 519,6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59 096,1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59 096,1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59 096,1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115 404,6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276 206,5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275 671,7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97 114,9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85 421,8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9 393,1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404 681,7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287 336,9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109 053,0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73 625,2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82 908,0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73 625,2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36 868,3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35 592,1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36 868,3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35 592,1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37 518,2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32 533,1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37 518,2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32 533,1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5 805,0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5 125,0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5 805,0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5 125,0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268 830,9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193 565,9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183 711,7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24 716,5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10 234,0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24 110,6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10 234,0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24 110,6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10 234,0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228 089,5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183 316,9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173 477,7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39 374,3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35 085,6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39 374,3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35 085,6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119 598,0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119 140,1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36 911,9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35 828,5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82 441,2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83 071,6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31 406,9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31 406,9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4 016,8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4 016,8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33 795,9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15 235,2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33 795,9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15 235,2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12 679,0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153 752,0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153 752,0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49 394,0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49 394,0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49 394,0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49 394,0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20 970,1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10 541,6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2 519,9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2 473,9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31 561,0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4 755,3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1 822,8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21 947,8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2 932,5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2 932,5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2 932,5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10 058,2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2 932,5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11 729,6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15 185 696,3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12 222 298,1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11 416 535,6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4 675 672,2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4 103 238,3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4 204 652,7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3 773 749,9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3 769 538,2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1 602 842,6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1 466 006,4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1 461 794,7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1 602 842,6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1 466 006,4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1 461 794,7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2 564 097,1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2 307 743,5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2 564 097,1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2 307 743,5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37 713,0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37 713,0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17 765,2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315 934,9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132 838,2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38 003,7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38 003,7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740 927,4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592 235,8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663 138,1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491 885,8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531 080,0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479 128,3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531 080,0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479 128,3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14 263,5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12 757,5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11 619,1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10 137,1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2 613,2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84 919,7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2 860,7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82 059,0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6 391,9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6 176,5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77 439,3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27 189,3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27 189,3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8 063 832,3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6 697 079,3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6 674 171,5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6 184 390,9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5 941 195,2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833 186,1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855 720,3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833 186,1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855 720,3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4 949 724,6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4 802 177,5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37 588,6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34 033,6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891,1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4 911 244,9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4 767 252,8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1030178870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16 441,3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1030178870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16 441,3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97 712,7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97 362,7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285 913,2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282 806,8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3 973,0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281 940,2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278 833,8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685 139,7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586 833,3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98 864,9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98 864,9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6 704,4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6 704,4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5 143,4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5 143,4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14 971,4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30 687,3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14 910,2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30 626,1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112 634,6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113 023,0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112 532,6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112 921,0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443 123,0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443 123,0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35 419,3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29 076,1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35 419,3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29 076,1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35 419,3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29 076,1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1 447,2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1 008 127,4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64 763,1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64 763,1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143 861,3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142 811,3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1 787,8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1 770,1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5 169,2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5 108,0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65 272,3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40 292,2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3 367,8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3 367,8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3 102,9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12 901,8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31 029,3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12 901,8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31 029,3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34 370,2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34 370,2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5 764,6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3 027,6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3 027,6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3 027,6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70 512,1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70 512,1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70 232,0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1 655 709,9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1 655 709,9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76 519,2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76 519,2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49 554,5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46 890,0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8 825,9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14 652,5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8 825,9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14 652,5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7 525,9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10 287,4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4 296,3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39 143,8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31 237,5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39 143,8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31 237,5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32 612,2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26 723,2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4 498,8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2 017,3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116 923,8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5 023,8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5 023,8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3 978,3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639 844,5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386 301,7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135 176,4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123 723,0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340,3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3 853,2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3 853,2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3 853,2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4 390,0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120 769,6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116 536,2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119 626,3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115 392,9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119 626,3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115 392,9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943,3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943,3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2 067,6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2 067,6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2 067,6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388,9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164,4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164,4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279 823,6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262 578,7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93 392,8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8 712,9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3 735,6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2 770,6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3 735,6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2 770,6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3 735,6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2 770,6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181 791,8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257 904,7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160 989,1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229 511,7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160 989,1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229 511,7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190,6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20 762,5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28 202,4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19 272,5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26 052,0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2 150,4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224 844,5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34 550,0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160 137,0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160 137,0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160 137,0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8 907,6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8 457,6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8 457,6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3 974,4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3 214,0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705,8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705,8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0,8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0,8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705,0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246,6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1 349,4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1 349,4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355,4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355,4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887,4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887,4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825,2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825,2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514,2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311,0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311,0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10 341,6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7 833,8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6 007,8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6 007,8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1 794,9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732,0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6 601,8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6 601,8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6 601,8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97,5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6 504,3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2 450,2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450,2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6 358 531,1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668 261,1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328 644,1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14 957,3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98 209,5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92 115,2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95 325,5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89 916,2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75 015,0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78 050,1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19 960,9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11 516,7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349,4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199,0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199,0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1 036,0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1 036,0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27 224,9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102 895,5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99 895,5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99 895,5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20Б0006000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20Б0006000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6 040,1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6 040,1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6 040,1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69 994,7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14 079,8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14 079,8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5 519 527,2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5 519 527,2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3 947 617,8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3 666 548,8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281 069,0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1 367 709,4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999 387,2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439 405,8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368 322,3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20ПF36748S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103 063,7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7 162,2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15 901,5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15 901,5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2 002 845,0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2 016 603,0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154 988,8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18 857,0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18 857,0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136 131,8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114 089,8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114 164,8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21 897,0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58 854,2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58 554,2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10 780,8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10 280,8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10 780,8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48 573,4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47 773,4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45 665,2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2 108,2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1 092 212,9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1 106 723,2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8 512,4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8 512,3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8 512,3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1 012 217,7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1 027 229,9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939 170,6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963 486,5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68 217,3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60 063,1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4 549,5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3 680,3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7 417,9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7 417,9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3 380,4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2 878,6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2 878,6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179,0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5 533,4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5 533,4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2 819,1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2 396,0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423,1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3 288,9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2 824,8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464,1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12 216,0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10 463,6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1 752,4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5 638,2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5 438,2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31 009,9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22 837,7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8 172,2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696 789,1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696 336,8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642 696,3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642 622,9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612 314,6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612 303,9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29 644,9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30 209,0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110,0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1 870,4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1 933,0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1 566,7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1 790,4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142,6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3 254,6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2 923,7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3 153,0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101,6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37 117,9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29 181,6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29 191,6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7 936,3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7 926,3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10 468,5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7 508,6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7 302,8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2 959,9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3 165,7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585,3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585,3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1 302 801,3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1 135 395,5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1 202 922,1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27 274,8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947,2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4 778,1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405 506,9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384 982,5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368 046,3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350 752,6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332 404,4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317 237,5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33 451,8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63,3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30 236,0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27 005,3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23 498,8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23 413,8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6 602,0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3 591,5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135,2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7 224,6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6 983,1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241,5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Другие 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864 294,4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600 464,8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667 939,6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24 471,1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26 333,2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24 471,1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26 333,2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63 356,1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64 529,7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44 899,4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45 555,4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15 989,2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17 967,2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1 876,8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1 007,1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33 054,1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38 466,4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29 840,6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32 220,5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2 945,6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6 243,0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61 468,0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61 468,0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767,9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2 454,5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1 294,0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2 454,5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1 294,0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20 630,5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20 630,5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6 550,0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5 184,0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53 429,6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45 929,6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2 500,0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740,0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1 568,4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3 788,3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1 568,4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2 191,8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2 290,0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161 781,0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161 781,0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49 527,3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49 527,3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372 900,8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7 837,0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5 746,3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359 317,5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434 568,6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500 000,0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Погашение кредиторской задолженности прошлых лет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3B7DE5" w:rsidRDefault="003B7DE5" w:rsidP="003B7DE5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B7DE5" w:rsidRDefault="003B7DE5" w:rsidP="003B7DE5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127,5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 </w:t>
            </w:r>
          </w:p>
        </w:tc>
      </w:tr>
      <w:tr w:rsidR="003B7DE5" w:rsidTr="003B7DE5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35 449 741,</w:t>
            </w:r>
            <w:r w:rsidR="006D0747">
              <w:t>9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26 309 976,3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  <w:r>
              <w:t>24 171 423,0</w:t>
            </w:r>
          </w:p>
        </w:tc>
      </w:tr>
      <w:tr w:rsidR="003B7DE5" w:rsidTr="003B7DE5">
        <w:trPr>
          <w:cantSplit/>
        </w:trPr>
        <w:tc>
          <w:tcPr>
            <w:tcW w:w="6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 xml:space="preserve"> 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</w:tr>
      <w:tr w:rsidR="003B7DE5" w:rsidTr="003B7DE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</w:tr>
      <w:tr w:rsidR="003B7DE5" w:rsidTr="003B7DE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</w:tr>
      <w:tr w:rsidR="003B7DE5" w:rsidTr="003B7DE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</w:tr>
      <w:tr w:rsidR="003B7DE5" w:rsidTr="003B7DE5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DE5" w:rsidRDefault="003B7DE5" w:rsidP="003B7DE5">
            <w:pPr>
              <w:jc w:val="right"/>
            </w:pPr>
          </w:p>
        </w:tc>
      </w:tr>
    </w:tbl>
    <w:p w:rsidR="003B7DE5" w:rsidRPr="00004D2C" w:rsidRDefault="003B7DE5" w:rsidP="003B7DE5"/>
    <w:p w:rsidR="00E2598B" w:rsidRPr="003B7DE5" w:rsidRDefault="00E2598B" w:rsidP="003B7DE5"/>
    <w:sectPr w:rsidR="00E2598B" w:rsidRPr="003B7DE5" w:rsidSect="003B7DE5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977" w:rsidRDefault="000E3977" w:rsidP="003B7DE5">
      <w:r>
        <w:separator/>
      </w:r>
    </w:p>
  </w:endnote>
  <w:endnote w:type="continuationSeparator" w:id="1">
    <w:p w:rsidR="000E3977" w:rsidRDefault="000E3977" w:rsidP="003B7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977" w:rsidRDefault="000E3977" w:rsidP="003B7DE5">
      <w:r>
        <w:separator/>
      </w:r>
    </w:p>
  </w:footnote>
  <w:footnote w:type="continuationSeparator" w:id="1">
    <w:p w:rsidR="000E3977" w:rsidRDefault="000E3977" w:rsidP="003B7D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E5" w:rsidRDefault="005B4C0C" w:rsidP="003B7DE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B7DE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7DE5" w:rsidRDefault="003B7D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DE5" w:rsidRDefault="005B4C0C" w:rsidP="003B7DE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B7DE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3373">
      <w:rPr>
        <w:rStyle w:val="a7"/>
        <w:noProof/>
      </w:rPr>
      <w:t>2</w:t>
    </w:r>
    <w:r>
      <w:rPr>
        <w:rStyle w:val="a7"/>
      </w:rPr>
      <w:fldChar w:fldCharType="end"/>
    </w:r>
  </w:p>
  <w:p w:rsidR="003B7DE5" w:rsidRDefault="003B7D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3B7DE5"/>
    <w:rsid w:val="000E3977"/>
    <w:rsid w:val="001923D0"/>
    <w:rsid w:val="002C3F39"/>
    <w:rsid w:val="003B7DE5"/>
    <w:rsid w:val="004C4BDB"/>
    <w:rsid w:val="00521987"/>
    <w:rsid w:val="005B4C0C"/>
    <w:rsid w:val="00656CBC"/>
    <w:rsid w:val="006808C6"/>
    <w:rsid w:val="006D0747"/>
    <w:rsid w:val="00A23373"/>
    <w:rsid w:val="00A24CAF"/>
    <w:rsid w:val="00B640C2"/>
    <w:rsid w:val="00B912FD"/>
    <w:rsid w:val="00D95AD1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3B7DE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3B7DE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3B7D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3B7D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3B7D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3B7D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3B7D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3B7D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3B7D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3B7D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3B7D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3B7D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3B7D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3B7DE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3B7DE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3B7DE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3B7DE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3B7D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3B7D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3B7D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3B7D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3B7D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3B7D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3B7D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3B7D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3B7D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3B7DE5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3B7DE5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3B7DE5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3B7DE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B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7DE5"/>
  </w:style>
  <w:style w:type="paragraph" w:styleId="a5">
    <w:name w:val="footer"/>
    <w:basedOn w:val="a"/>
    <w:link w:val="a6"/>
    <w:uiPriority w:val="99"/>
    <w:semiHidden/>
    <w:unhideWhenUsed/>
    <w:rsid w:val="003B7D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B7DE5"/>
  </w:style>
  <w:style w:type="character" w:styleId="a7">
    <w:name w:val="page number"/>
    <w:basedOn w:val="a0"/>
    <w:uiPriority w:val="99"/>
    <w:semiHidden/>
    <w:unhideWhenUsed/>
    <w:rsid w:val="003B7D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82</Pages>
  <Words>23060</Words>
  <Characters>131447</Characters>
  <Application>Microsoft Office Word</Application>
  <DocSecurity>0</DocSecurity>
  <Lines>1095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cp:lastPrinted>2023-10-09T08:04:00Z</cp:lastPrinted>
  <dcterms:created xsi:type="dcterms:W3CDTF">2023-10-11T06:35:00Z</dcterms:created>
  <dcterms:modified xsi:type="dcterms:W3CDTF">2023-10-11T06:35:00Z</dcterms:modified>
</cp:coreProperties>
</file>